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AD4A1" w14:textId="6207B856" w:rsidR="00473D77" w:rsidRDefault="00473D77">
      <w:r>
        <w:t>Which statements about sealed classes are correct?</w:t>
      </w:r>
    </w:p>
    <w:p w14:paraId="7B6F07FD" w14:textId="1465780A" w:rsidR="000874FB" w:rsidRDefault="00473D77">
      <w:r>
        <w:rPr>
          <w:noProof/>
        </w:rPr>
        <w:drawing>
          <wp:inline distT="0" distB="0" distL="0" distR="0" wp14:anchorId="20D35550" wp14:editId="33FD24F0">
            <wp:extent cx="5943600" cy="3092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C29" w14:textId="38E85361" w:rsidR="00473D77" w:rsidRDefault="006B32A9">
      <w:r>
        <w:t>What is the output of the following program?</w:t>
      </w:r>
    </w:p>
    <w:p w14:paraId="4A7C85B0" w14:textId="5A72E3D3" w:rsidR="00797463" w:rsidRDefault="00797463">
      <w:r>
        <w:t>Interface Aquatic</w:t>
      </w:r>
    </w:p>
    <w:p w14:paraId="078D0747" w14:textId="783081E9" w:rsidR="006B32A9" w:rsidRDefault="006B32A9">
      <w:r>
        <w:rPr>
          <w:noProof/>
        </w:rPr>
        <w:drawing>
          <wp:inline distT="0" distB="0" distL="0" distR="0" wp14:anchorId="77F4C2E6" wp14:editId="074EF99A">
            <wp:extent cx="594360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E36" w14:textId="1571594F" w:rsidR="00D7180E" w:rsidRDefault="00D7180E">
      <w:r>
        <w:t>Which of the following are valid record declarations?</w:t>
      </w:r>
    </w:p>
    <w:p w14:paraId="053B9B5B" w14:textId="4F06BFE9" w:rsidR="00D7180E" w:rsidRDefault="00D7180E">
      <w:r>
        <w:t>Public record Iguana(int age)…</w:t>
      </w:r>
    </w:p>
    <w:p w14:paraId="1C843ED7" w14:textId="2254807C" w:rsidR="00D7180E" w:rsidRDefault="0004551E">
      <w:r>
        <w:rPr>
          <w:noProof/>
        </w:rPr>
        <w:lastRenderedPageBreak/>
        <w:drawing>
          <wp:inline distT="0" distB="0" distL="0" distR="0" wp14:anchorId="1ED1CE25" wp14:editId="062606DA">
            <wp:extent cx="5943600" cy="2188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32CF" w14:textId="36DAA4F1" w:rsidR="0004551E" w:rsidRDefault="0004551E">
      <w:r>
        <w:rPr>
          <w:noProof/>
        </w:rPr>
        <w:drawing>
          <wp:inline distT="0" distB="0" distL="0" distR="0" wp14:anchorId="7CF6926E" wp14:editId="45406C06">
            <wp:extent cx="5943600" cy="2397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1A94" w14:textId="77777777" w:rsidR="0004551E" w:rsidRDefault="0004551E"/>
    <w:p w14:paraId="2067432F" w14:textId="778A115F" w:rsidR="00D7180E" w:rsidRDefault="00D7180E">
      <w:r>
        <w:t>Assuming a record is defined with at least one field…</w:t>
      </w:r>
    </w:p>
    <w:p w14:paraId="78006231" w14:textId="55BD64F1" w:rsidR="00D7180E" w:rsidRDefault="00D7180E">
      <w:r>
        <w:rPr>
          <w:noProof/>
        </w:rPr>
        <w:lastRenderedPageBreak/>
        <w:drawing>
          <wp:inline distT="0" distB="0" distL="0" distR="0" wp14:anchorId="5DD64A44" wp14:editId="0FB0846C">
            <wp:extent cx="5943600" cy="3092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FBF" w14:textId="708AA16B" w:rsidR="00D7180E" w:rsidRDefault="00D7180E">
      <w:r>
        <w:t>Which lines of the following interface declarations do not compile?</w:t>
      </w:r>
    </w:p>
    <w:p w14:paraId="32D16C16" w14:textId="383A6F02" w:rsidR="00D7180E" w:rsidRDefault="00D7180E">
      <w:r>
        <w:t>Public interface Omnivore…</w:t>
      </w:r>
    </w:p>
    <w:p w14:paraId="16B60F1A" w14:textId="629FB14D" w:rsidR="00D7180E" w:rsidRDefault="00D7180E">
      <w:r>
        <w:rPr>
          <w:noProof/>
        </w:rPr>
        <w:drawing>
          <wp:inline distT="0" distB="0" distL="0" distR="0" wp14:anchorId="2361C498" wp14:editId="291A51DF">
            <wp:extent cx="5943600" cy="3092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0421" w14:textId="7D0A75DB" w:rsidR="00991B7D" w:rsidRDefault="00991B7D">
      <w:r>
        <w:t>Which statements about the following program are correct?</w:t>
      </w:r>
    </w:p>
    <w:p w14:paraId="7591B56F" w14:textId="657069EB" w:rsidR="00991B7D" w:rsidRDefault="00991B7D">
      <w:r>
        <w:t>Public abstract interface Herbivore…</w:t>
      </w:r>
    </w:p>
    <w:p w14:paraId="18D57BE9" w14:textId="0822D208" w:rsidR="00991B7D" w:rsidRDefault="00991B7D">
      <w:r>
        <w:rPr>
          <w:noProof/>
        </w:rPr>
        <w:lastRenderedPageBreak/>
        <w:drawing>
          <wp:inline distT="0" distB="0" distL="0" distR="0" wp14:anchorId="3AE044D7" wp14:editId="6398E871">
            <wp:extent cx="5943600" cy="3092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B09B" w14:textId="7C270511" w:rsidR="00991B7D" w:rsidRDefault="00991B7D">
      <w:r>
        <w:t>What is the result of the following program?</w:t>
      </w:r>
    </w:p>
    <w:p w14:paraId="421F6C85" w14:textId="0505DCD5" w:rsidR="00991B7D" w:rsidRDefault="00991B7D">
      <w:r>
        <w:t>Public class Favorites…</w:t>
      </w:r>
    </w:p>
    <w:p w14:paraId="00A95E95" w14:textId="72A325DB" w:rsidR="00991B7D" w:rsidRDefault="00991B7D">
      <w:r>
        <w:rPr>
          <w:noProof/>
        </w:rPr>
        <w:drawing>
          <wp:inline distT="0" distB="0" distL="0" distR="0" wp14:anchorId="77F02C34" wp14:editId="61F91520">
            <wp:extent cx="5943600" cy="3092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6BFB" w14:textId="595698FC" w:rsidR="00991B7D" w:rsidRDefault="00991B7D">
      <w:r>
        <w:t>Which of the following can be inserted in the rest() method?</w:t>
      </w:r>
    </w:p>
    <w:p w14:paraId="7E99DF40" w14:textId="3523595B" w:rsidR="00991B7D" w:rsidRDefault="00991B7D">
      <w:r>
        <w:t>Public class Lion…</w:t>
      </w:r>
    </w:p>
    <w:p w14:paraId="1B7E0CCA" w14:textId="2BCC8478" w:rsidR="00991B7D" w:rsidRDefault="00991B7D">
      <w:r>
        <w:rPr>
          <w:noProof/>
        </w:rPr>
        <w:lastRenderedPageBreak/>
        <w:drawing>
          <wp:inline distT="0" distB="0" distL="0" distR="0" wp14:anchorId="6002B606" wp14:editId="3A4C86C0">
            <wp:extent cx="5943600" cy="309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7C14" w14:textId="547C9EAC" w:rsidR="00991B7D" w:rsidRDefault="00B82CF0">
      <w:r>
        <w:t>Which of the following classes and interfaces do not compile?</w:t>
      </w:r>
    </w:p>
    <w:p w14:paraId="35632C69" w14:textId="6FA10A29" w:rsidR="00B82CF0" w:rsidRDefault="00B82CF0">
      <w:r>
        <w:t>Public abstract class Camel {void travel();}</w:t>
      </w:r>
    </w:p>
    <w:p w14:paraId="6E4539F7" w14:textId="27BD72C4" w:rsidR="00B82CF0" w:rsidRDefault="00B82CF0">
      <w:r>
        <w:rPr>
          <w:noProof/>
        </w:rPr>
        <w:drawing>
          <wp:inline distT="0" distB="0" distL="0" distR="0" wp14:anchorId="29E887EB" wp14:editId="004A4C1B">
            <wp:extent cx="5943600" cy="3092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7446" w14:textId="62C7C2EB" w:rsidR="00B82CF0" w:rsidRDefault="00B82CF0">
      <w:r>
        <w:t>What does the following program print?</w:t>
      </w:r>
    </w:p>
    <w:p w14:paraId="5FA7FAD4" w14:textId="7470EEB0" w:rsidR="00B82CF0" w:rsidRDefault="00B82CF0">
      <w:r>
        <w:t>Public class Zebra…</w:t>
      </w:r>
    </w:p>
    <w:p w14:paraId="6949F870" w14:textId="7CA91E2F" w:rsidR="00B82CF0" w:rsidRDefault="00B82CF0">
      <w:r>
        <w:rPr>
          <w:noProof/>
        </w:rPr>
        <w:lastRenderedPageBreak/>
        <w:drawing>
          <wp:inline distT="0" distB="0" distL="0" distR="0" wp14:anchorId="7EF7FBB0" wp14:editId="0D67D541">
            <wp:extent cx="5943600" cy="2258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ED86" w14:textId="7DD8E51B" w:rsidR="00F75E1E" w:rsidRDefault="00F75E1E">
      <w:r>
        <w:rPr>
          <w:noProof/>
        </w:rPr>
        <w:drawing>
          <wp:inline distT="0" distB="0" distL="0" distR="0" wp14:anchorId="04DA2D94" wp14:editId="7CCB5555">
            <wp:extent cx="5943600" cy="2193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0B4" w14:textId="5AE2AFEB" w:rsidR="00F75E1E" w:rsidRDefault="00F75E1E">
      <w:r>
        <w:t>Which statements about the following program are correct?</w:t>
      </w:r>
    </w:p>
    <w:p w14:paraId="6AF1073B" w14:textId="0F330C72" w:rsidR="00F75E1E" w:rsidRDefault="00F75E1E">
      <w:r>
        <w:t>Interface HasExoskeleton…</w:t>
      </w:r>
    </w:p>
    <w:p w14:paraId="744AA8DE" w14:textId="0EB7BB5E" w:rsidR="00F75E1E" w:rsidRDefault="00F75E1E">
      <w:r>
        <w:rPr>
          <w:noProof/>
        </w:rPr>
        <w:lastRenderedPageBreak/>
        <w:drawing>
          <wp:inline distT="0" distB="0" distL="0" distR="0" wp14:anchorId="399BCA9C" wp14:editId="6A8851E1">
            <wp:extent cx="5943600" cy="3092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35E2" w14:textId="4CECF849" w:rsidR="00607377" w:rsidRDefault="00607377">
      <w:r>
        <w:t>Which of the following statements can be inserted in the blank line so that the code will compile successfully?</w:t>
      </w:r>
    </w:p>
    <w:p w14:paraId="5FEAA013" w14:textId="0DBECA91" w:rsidR="002C0EEB" w:rsidRDefault="002C0EEB">
      <w:r>
        <w:t>Interface canHop..</w:t>
      </w:r>
    </w:p>
    <w:p w14:paraId="5D37C5B4" w14:textId="639C882B" w:rsidR="00607377" w:rsidRDefault="00607377">
      <w:r>
        <w:rPr>
          <w:noProof/>
        </w:rPr>
        <w:drawing>
          <wp:inline distT="0" distB="0" distL="0" distR="0" wp14:anchorId="0720D64E" wp14:editId="5E227E9D">
            <wp:extent cx="5943600" cy="309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7697" w14:textId="45137D61" w:rsidR="00607377" w:rsidRDefault="00607377">
      <w:r>
        <w:t>What is the output of the following program?</w:t>
      </w:r>
    </w:p>
    <w:p w14:paraId="3F254C10" w14:textId="766025CF" w:rsidR="00607377" w:rsidRDefault="00607377">
      <w:r>
        <w:t>Public sealed class ArmoreAnimal permits Armadillo</w:t>
      </w:r>
    </w:p>
    <w:p w14:paraId="65D25DE1" w14:textId="41E60BF2" w:rsidR="00607377" w:rsidRDefault="00607377">
      <w:r>
        <w:rPr>
          <w:noProof/>
        </w:rPr>
        <w:lastRenderedPageBreak/>
        <w:drawing>
          <wp:inline distT="0" distB="0" distL="0" distR="0" wp14:anchorId="31650FA4" wp14:editId="2B1F35B1">
            <wp:extent cx="5943600" cy="309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E51D" w14:textId="3793CF50" w:rsidR="00145AAB" w:rsidRDefault="00145AAB">
      <w:r>
        <w:t>Assuming the following classes are declared as top-level types in the same file, which classes contain compiler errors?</w:t>
      </w:r>
    </w:p>
    <w:p w14:paraId="203EAA1C" w14:textId="56D03904" w:rsidR="00145AAB" w:rsidRDefault="00145AAB">
      <w:r>
        <w:t>Sealed class Bird…</w:t>
      </w:r>
    </w:p>
    <w:p w14:paraId="54DFCB5A" w14:textId="06756E81" w:rsidR="00145AAB" w:rsidRDefault="00145AAB">
      <w:r>
        <w:rPr>
          <w:noProof/>
        </w:rPr>
        <w:drawing>
          <wp:inline distT="0" distB="0" distL="0" distR="0" wp14:anchorId="621D0EE5" wp14:editId="3B8EE159">
            <wp:extent cx="5943600" cy="19913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D844" w14:textId="32D33927" w:rsidR="00145AAB" w:rsidRDefault="00145AAB">
      <w:r>
        <w:rPr>
          <w:noProof/>
        </w:rPr>
        <w:lastRenderedPageBreak/>
        <w:drawing>
          <wp:inline distT="0" distB="0" distL="0" distR="0" wp14:anchorId="6C446775" wp14:editId="256DD9B0">
            <wp:extent cx="5943600" cy="2622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4C04" w14:textId="339D030E" w:rsidR="00145AAB" w:rsidRDefault="00145AAB">
      <w:r>
        <w:t>Which lines, when entered independently into the blank, allow the code to print Not scared at runtime?</w:t>
      </w:r>
    </w:p>
    <w:p w14:paraId="55DA9CD6" w14:textId="4ADA72AF" w:rsidR="00145AAB" w:rsidRDefault="00145AAB">
      <w:r>
        <w:rPr>
          <w:noProof/>
        </w:rPr>
        <w:drawing>
          <wp:inline distT="0" distB="0" distL="0" distR="0" wp14:anchorId="396E7A6B" wp14:editId="411CB17A">
            <wp:extent cx="5943600" cy="1822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16B" w14:textId="180E74C9" w:rsidR="00145AAB" w:rsidRDefault="00145AAB">
      <w:r>
        <w:rPr>
          <w:noProof/>
        </w:rPr>
        <w:drawing>
          <wp:inline distT="0" distB="0" distL="0" distR="0" wp14:anchorId="7DA2F631" wp14:editId="7CF8FBA1">
            <wp:extent cx="5943600" cy="2452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B303" w14:textId="3C3F37D3" w:rsidR="00145AAB" w:rsidRDefault="00145AAB">
      <w:r>
        <w:t>What is the result of the following program?</w:t>
      </w:r>
    </w:p>
    <w:p w14:paraId="13801B0A" w14:textId="6CAD58B6" w:rsidR="00145AAB" w:rsidRDefault="00145AAB">
      <w:r>
        <w:t>Public class Weather…</w:t>
      </w:r>
    </w:p>
    <w:p w14:paraId="65FD6677" w14:textId="1EBF60EC" w:rsidR="00145AAB" w:rsidRDefault="00145AAB">
      <w:r>
        <w:rPr>
          <w:noProof/>
        </w:rPr>
        <w:lastRenderedPageBreak/>
        <w:drawing>
          <wp:inline distT="0" distB="0" distL="0" distR="0" wp14:anchorId="2EF5FC13" wp14:editId="7E04F249">
            <wp:extent cx="5943600" cy="1859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4CFE" w14:textId="10564B6F" w:rsidR="00145AAB" w:rsidRDefault="00145AAB">
      <w:r>
        <w:rPr>
          <w:noProof/>
        </w:rPr>
        <w:drawing>
          <wp:inline distT="0" distB="0" distL="0" distR="0" wp14:anchorId="599890E7" wp14:editId="093885E1">
            <wp:extent cx="5943600" cy="256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183D" w14:textId="458F2D13" w:rsidR="00145AAB" w:rsidRDefault="00145AAB">
      <w:r>
        <w:t>Given the following record declaration, which lines of code fill in the blank and allow the code to compile?</w:t>
      </w:r>
    </w:p>
    <w:p w14:paraId="28C40B82" w14:textId="3AE091FA" w:rsidR="00145AAB" w:rsidRDefault="00145AAB">
      <w:r>
        <w:t>Public record RabbitFood(int size, String brand, LocalDate expires)..</w:t>
      </w:r>
    </w:p>
    <w:p w14:paraId="28CBACA5" w14:textId="5EC7516C" w:rsidR="00145AAB" w:rsidRDefault="00145AAB">
      <w:r>
        <w:rPr>
          <w:noProof/>
        </w:rPr>
        <w:lastRenderedPageBreak/>
        <w:drawing>
          <wp:inline distT="0" distB="0" distL="0" distR="0" wp14:anchorId="1F8B9339" wp14:editId="23F89BC0">
            <wp:extent cx="5943600" cy="3092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FC30" w14:textId="11BFAB34" w:rsidR="00145AAB" w:rsidRDefault="00145AAB">
      <w:r>
        <w:t>Which of the following are true about encapsulation?</w:t>
      </w:r>
    </w:p>
    <w:p w14:paraId="0341C236" w14:textId="0A2FC60B" w:rsidR="00145AAB" w:rsidRDefault="00145AAB">
      <w:r>
        <w:rPr>
          <w:noProof/>
        </w:rPr>
        <w:drawing>
          <wp:inline distT="0" distB="0" distL="0" distR="0" wp14:anchorId="65CD53E8" wp14:editId="2498FEBD">
            <wp:extent cx="5943600" cy="3092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CC93" w14:textId="5BEB78A5" w:rsidR="00145AAB" w:rsidRDefault="00145AAB">
      <w:r>
        <w:t>Which lines of the following interface do not compile?</w:t>
      </w:r>
    </w:p>
    <w:p w14:paraId="1BF91155" w14:textId="4AA76C30" w:rsidR="00145AAB" w:rsidRDefault="00145AAB">
      <w:r>
        <w:t>Public interface BigCat…</w:t>
      </w:r>
    </w:p>
    <w:p w14:paraId="3A6FFB17" w14:textId="7F10DAF0" w:rsidR="00145AAB" w:rsidRDefault="00145AAB">
      <w:r>
        <w:rPr>
          <w:noProof/>
        </w:rPr>
        <w:lastRenderedPageBreak/>
        <w:drawing>
          <wp:inline distT="0" distB="0" distL="0" distR="0" wp14:anchorId="44AC2365" wp14:editId="25125806">
            <wp:extent cx="5943600" cy="3092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8990" w14:textId="63F7DA55" w:rsidR="00145AAB" w:rsidRDefault="00145AAB">
      <w:r>
        <w:t>How many lines of the following program contain a compilation error?</w:t>
      </w:r>
    </w:p>
    <w:p w14:paraId="63A23A35" w14:textId="77A4C275" w:rsidR="00145AAB" w:rsidRDefault="00145AAB">
      <w:r>
        <w:t>Class Primate…</w:t>
      </w:r>
    </w:p>
    <w:p w14:paraId="4FBDA339" w14:textId="77C32347" w:rsidR="00145AAB" w:rsidRDefault="00145AAB">
      <w:r>
        <w:rPr>
          <w:noProof/>
        </w:rPr>
        <w:drawing>
          <wp:inline distT="0" distB="0" distL="0" distR="0" wp14:anchorId="142D42F2" wp14:editId="5742C4D7">
            <wp:extent cx="5943600" cy="2287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F62" w14:textId="7B8D4F94" w:rsidR="00145AAB" w:rsidRDefault="00145AAB">
      <w:r>
        <w:rPr>
          <w:noProof/>
        </w:rPr>
        <w:lastRenderedPageBreak/>
        <w:drawing>
          <wp:inline distT="0" distB="0" distL="0" distR="0" wp14:anchorId="7732EBE8" wp14:editId="7DB22F00">
            <wp:extent cx="5943600" cy="25120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8192" w14:textId="7131CB5E" w:rsidR="00145AAB" w:rsidRDefault="00145AAB">
      <w:r>
        <w:t>What is the result of the following Code?</w:t>
      </w:r>
    </w:p>
    <w:p w14:paraId="0E66AF50" w14:textId="25A7A024" w:rsidR="00145AAB" w:rsidRDefault="00145AAB">
      <w:r>
        <w:t>Public class Movie…</w:t>
      </w:r>
    </w:p>
    <w:p w14:paraId="553D4C03" w14:textId="527109FF" w:rsidR="00145AAB" w:rsidRDefault="009E4164">
      <w:r>
        <w:rPr>
          <w:noProof/>
        </w:rPr>
        <w:drawing>
          <wp:inline distT="0" distB="0" distL="0" distR="0" wp14:anchorId="5599691B" wp14:editId="58C677D9">
            <wp:extent cx="5943600" cy="3092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79D5" w14:textId="47D76FEC" w:rsidR="009E4164" w:rsidRDefault="009E4164">
      <w:r>
        <w:t>Which of the following are printed by Bear program..</w:t>
      </w:r>
    </w:p>
    <w:p w14:paraId="6B1AB8D4" w14:textId="171F18AC" w:rsidR="009E4164" w:rsidRDefault="009E4164">
      <w:r>
        <w:t>Public class Bear…</w:t>
      </w:r>
    </w:p>
    <w:p w14:paraId="32BC369C" w14:textId="650F4576" w:rsidR="009E4164" w:rsidRDefault="009E4164">
      <w:r>
        <w:rPr>
          <w:noProof/>
        </w:rPr>
        <w:lastRenderedPageBreak/>
        <w:drawing>
          <wp:inline distT="0" distB="0" distL="0" distR="0" wp14:anchorId="15E8B595" wp14:editId="43EA93BC">
            <wp:extent cx="5943600" cy="3092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3440" w14:textId="1F41397B" w:rsidR="009E4164" w:rsidRDefault="009E4164">
      <w:r>
        <w:t>What types can be inserted in the blanks on the lines marked X and Z that allow the code to compile?</w:t>
      </w:r>
    </w:p>
    <w:p w14:paraId="4DB6062F" w14:textId="13C516CC" w:rsidR="009E4164" w:rsidRDefault="009E4164">
      <w:r>
        <w:t>Interface Walk…</w:t>
      </w:r>
    </w:p>
    <w:p w14:paraId="580CD80A" w14:textId="08BCA5EB" w:rsidR="009E4164" w:rsidRDefault="009E4164">
      <w:r>
        <w:rPr>
          <w:noProof/>
        </w:rPr>
        <w:drawing>
          <wp:inline distT="0" distB="0" distL="0" distR="0" wp14:anchorId="4835CB23" wp14:editId="39457EA6">
            <wp:extent cx="5943600" cy="3092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D7E2" w14:textId="2AA9B172" w:rsidR="009E4164" w:rsidRDefault="009E4164">
      <w:r>
        <w:t>Which statements about the following enum are true?</w:t>
      </w:r>
    </w:p>
    <w:p w14:paraId="3CBB16E3" w14:textId="7F2C3A88" w:rsidR="009E4164" w:rsidRDefault="009E4164">
      <w:r>
        <w:t>Public enum Animals…</w:t>
      </w:r>
    </w:p>
    <w:p w14:paraId="2F22316C" w14:textId="3D286F7E" w:rsidR="009E4164" w:rsidRDefault="009E4164">
      <w:r>
        <w:rPr>
          <w:noProof/>
        </w:rPr>
        <w:lastRenderedPageBreak/>
        <w:drawing>
          <wp:inline distT="0" distB="0" distL="0" distR="0" wp14:anchorId="534A10A2" wp14:editId="78C21ED6">
            <wp:extent cx="5943600" cy="3092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8603" w14:textId="451432A3" w:rsidR="009E4164" w:rsidRDefault="009E4164">
      <w:r>
        <w:t>Given the following program, what can be inserted into the blank line that would allow it to print Swim! At runtime?</w:t>
      </w:r>
    </w:p>
    <w:p w14:paraId="731A0111" w14:textId="78BC088E" w:rsidR="009E4164" w:rsidRDefault="009E4164">
      <w:r>
        <w:t>Interface Swim…</w:t>
      </w:r>
    </w:p>
    <w:p w14:paraId="1F2F72B0" w14:textId="000A120D" w:rsidR="009E4164" w:rsidRDefault="009E4164">
      <w:r>
        <w:rPr>
          <w:noProof/>
        </w:rPr>
        <w:drawing>
          <wp:inline distT="0" distB="0" distL="0" distR="0" wp14:anchorId="1D6338D1" wp14:editId="4EE34BDF">
            <wp:extent cx="5943600" cy="309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7A6" w14:textId="6A43C9FA" w:rsidR="00272CA0" w:rsidRDefault="00272CA0">
      <w:r>
        <w:t>The following code appears in a file named Ostrich.java. What is the result of compiling the source file?</w:t>
      </w:r>
    </w:p>
    <w:p w14:paraId="68D66471" w14:textId="4DBA4B4C" w:rsidR="00272CA0" w:rsidRDefault="00272CA0">
      <w:r>
        <w:t>Public class Ostrich….</w:t>
      </w:r>
    </w:p>
    <w:p w14:paraId="119859B6" w14:textId="1989879F" w:rsidR="00272CA0" w:rsidRDefault="00272CA0">
      <w:r>
        <w:rPr>
          <w:noProof/>
        </w:rPr>
        <w:lastRenderedPageBreak/>
        <w:drawing>
          <wp:inline distT="0" distB="0" distL="0" distR="0" wp14:anchorId="4C24A0C6" wp14:editId="2509733C">
            <wp:extent cx="5943600" cy="3092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1F4" w14:textId="2996F218" w:rsidR="00272CA0" w:rsidRDefault="00272CA0">
      <w:r>
        <w:t>When inserted in order, which modifiers can fill in the blank to create a properly encapsulated class?</w:t>
      </w:r>
    </w:p>
    <w:p w14:paraId="01E328ED" w14:textId="2DCE82A5" w:rsidR="00272CA0" w:rsidRDefault="00272CA0">
      <w:r>
        <w:t>Public class Rabbits…</w:t>
      </w:r>
    </w:p>
    <w:p w14:paraId="74687E5B" w14:textId="40298D89" w:rsidR="00272CA0" w:rsidRDefault="00272CA0">
      <w:r>
        <w:rPr>
          <w:noProof/>
        </w:rPr>
        <w:drawing>
          <wp:inline distT="0" distB="0" distL="0" distR="0" wp14:anchorId="1527A507" wp14:editId="24376AC0">
            <wp:extent cx="5943600" cy="3092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26E2" w14:textId="4393F959" w:rsidR="00272CA0" w:rsidRDefault="00272CA0">
      <w:r>
        <w:t>Which statements about polymorphism and method inheritance are correct?</w:t>
      </w:r>
    </w:p>
    <w:p w14:paraId="6CE26D55" w14:textId="67E16020" w:rsidR="00272CA0" w:rsidRDefault="00272CA0">
      <w:r>
        <w:rPr>
          <w:noProof/>
        </w:rPr>
        <w:lastRenderedPageBreak/>
        <w:drawing>
          <wp:inline distT="0" distB="0" distL="0" distR="0" wp14:anchorId="4C319D84" wp14:editId="2383334D">
            <wp:extent cx="5943600" cy="3092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B272" w14:textId="5306F1CD" w:rsidR="00272CA0" w:rsidRDefault="00272CA0">
      <w:r>
        <w:t>What is printed by the following program?</w:t>
      </w:r>
    </w:p>
    <w:p w14:paraId="1049B9A0" w14:textId="3ECD8046" w:rsidR="00272CA0" w:rsidRDefault="00272CA0">
      <w:r>
        <w:t>Public class Deer…</w:t>
      </w:r>
    </w:p>
    <w:p w14:paraId="6D1968FB" w14:textId="6B9D643B" w:rsidR="00272CA0" w:rsidRDefault="00272CA0">
      <w:r>
        <w:rPr>
          <w:noProof/>
        </w:rPr>
        <w:drawing>
          <wp:inline distT="0" distB="0" distL="0" distR="0" wp14:anchorId="101B1B9B" wp14:editId="3BC9CB03">
            <wp:extent cx="5943600" cy="3092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5D04" w14:textId="77777777" w:rsidR="00272CA0" w:rsidRDefault="00272CA0"/>
    <w:p w14:paraId="75B4BAA3" w14:textId="77777777" w:rsidR="00145AAB" w:rsidRDefault="00145AAB"/>
    <w:p w14:paraId="0F124BFC" w14:textId="77777777" w:rsidR="00991B7D" w:rsidRDefault="00991B7D"/>
    <w:p w14:paraId="7B0F2F6D" w14:textId="77777777" w:rsidR="00D7180E" w:rsidRDefault="00D7180E"/>
    <w:sectPr w:rsidR="00D718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38C"/>
    <w:rsid w:val="0004551E"/>
    <w:rsid w:val="000874FB"/>
    <w:rsid w:val="00145AAB"/>
    <w:rsid w:val="00272CA0"/>
    <w:rsid w:val="002C0EEB"/>
    <w:rsid w:val="003B5733"/>
    <w:rsid w:val="00473D77"/>
    <w:rsid w:val="005563D2"/>
    <w:rsid w:val="00573A67"/>
    <w:rsid w:val="00607377"/>
    <w:rsid w:val="006B32A9"/>
    <w:rsid w:val="00797463"/>
    <w:rsid w:val="0091238C"/>
    <w:rsid w:val="00991B7D"/>
    <w:rsid w:val="009E4164"/>
    <w:rsid w:val="00B82CF0"/>
    <w:rsid w:val="00D7180E"/>
    <w:rsid w:val="00DF5D35"/>
    <w:rsid w:val="00F7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ED778"/>
  <w15:chartTrackingRefBased/>
  <w15:docId w15:val="{AA2C92A3-0D21-415E-9446-11A99FE1D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17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11</cp:revision>
  <dcterms:created xsi:type="dcterms:W3CDTF">2024-02-01T22:38:00Z</dcterms:created>
  <dcterms:modified xsi:type="dcterms:W3CDTF">2024-02-02T01:10:00Z</dcterms:modified>
</cp:coreProperties>
</file>